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F3E" w:rsidRDefault="00632F3E" w:rsidP="00632F3E">
      <w:pPr>
        <w:spacing w:after="0"/>
        <w:jc w:val="center"/>
        <w:rPr>
          <w:rFonts w:ascii="Times New Roman" w:eastAsia="Times New Roman" w:hAnsi="Times New Roman"/>
          <w:b/>
          <w:bCs/>
          <w:kern w:val="24"/>
          <w:sz w:val="24"/>
          <w:szCs w:val="24"/>
        </w:rPr>
      </w:pPr>
      <w:proofErr w:type="gramStart"/>
      <w:r>
        <w:rPr>
          <w:rFonts w:ascii="Times New Roman" w:eastAsia="Times New Roman" w:hAnsi="Times New Roman"/>
          <w:b/>
          <w:bCs/>
          <w:kern w:val="24"/>
          <w:sz w:val="24"/>
          <w:szCs w:val="24"/>
        </w:rPr>
        <w:t>ОПЕРАТИВНИ ПЛА</w:t>
      </w:r>
      <w:r w:rsidR="00A656C8">
        <w:rPr>
          <w:rFonts w:ascii="Times New Roman" w:eastAsia="Times New Roman" w:hAnsi="Times New Roman"/>
          <w:b/>
          <w:bCs/>
          <w:kern w:val="24"/>
          <w:sz w:val="24"/>
          <w:szCs w:val="24"/>
        </w:rPr>
        <w:t xml:space="preserve">Н РАДА НАСТАВНИКА                                                     </w:t>
      </w:r>
      <w:r>
        <w:rPr>
          <w:rFonts w:ascii="Times New Roman" w:eastAsia="Times New Roman" w:hAnsi="Times New Roman"/>
          <w:b/>
          <w:bCs/>
          <w:kern w:val="24"/>
          <w:sz w:val="24"/>
          <w:szCs w:val="24"/>
        </w:rPr>
        <w:t xml:space="preserve">            ШКОЛСКА 2020/21.</w:t>
      </w:r>
      <w:proofErr w:type="gramEnd"/>
      <w:r>
        <w:rPr>
          <w:rFonts w:ascii="Times New Roman" w:eastAsia="Times New Roman" w:hAnsi="Times New Roman"/>
          <w:b/>
          <w:bCs/>
          <w:kern w:val="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kern w:val="24"/>
          <w:sz w:val="24"/>
          <w:szCs w:val="24"/>
        </w:rPr>
        <w:t>год</w:t>
      </w:r>
      <w:proofErr w:type="spellEnd"/>
      <w:r>
        <w:rPr>
          <w:rFonts w:ascii="Times New Roman" w:eastAsia="Times New Roman" w:hAnsi="Times New Roman"/>
          <w:b/>
          <w:bCs/>
          <w:kern w:val="24"/>
          <w:sz w:val="24"/>
          <w:szCs w:val="24"/>
        </w:rPr>
        <w:t>.</w:t>
      </w:r>
    </w:p>
    <w:p w:rsidR="00632F3E" w:rsidRDefault="00632F3E" w:rsidP="00632F3E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32F3E" w:rsidRDefault="00632F3E" w:rsidP="00632F3E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МЕСЕЦ:  </w:t>
      </w:r>
      <w:r>
        <w:rPr>
          <w:rFonts w:ascii="Times New Roman" w:eastAsia="Times New Roman" w:hAnsi="Times New Roman"/>
          <w:b/>
          <w:sz w:val="24"/>
          <w:szCs w:val="24"/>
        </w:rPr>
        <w:t>ДЕЦЕМБАР</w:t>
      </w:r>
    </w:p>
    <w:p w:rsidR="00632F3E" w:rsidRDefault="00632F3E" w:rsidP="00632F3E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ПРЕДМЕТ: </w:t>
      </w:r>
      <w:r>
        <w:rPr>
          <w:rFonts w:ascii="Times New Roman" w:eastAsia="Times New Roman" w:hAnsi="Times New Roman"/>
          <w:b/>
          <w:sz w:val="24"/>
          <w:szCs w:val="24"/>
        </w:rPr>
        <w:t>ПРИРОДА И ДРУШТВО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РАЗРЕД: 3 (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трећи</w:t>
      </w:r>
      <w:proofErr w:type="spellEnd"/>
      <w:r>
        <w:rPr>
          <w:rFonts w:ascii="Times New Roman" w:eastAsia="Times New Roman" w:hAnsi="Times New Roman"/>
          <w:sz w:val="24"/>
          <w:szCs w:val="24"/>
        </w:rPr>
        <w:t>)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                     НАСТАВНИК: _______________________________</w:t>
      </w:r>
    </w:p>
    <w:tbl>
      <w:tblPr>
        <w:tblW w:w="14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21"/>
        <w:gridCol w:w="3205"/>
        <w:gridCol w:w="839"/>
        <w:gridCol w:w="2400"/>
        <w:gridCol w:w="1653"/>
        <w:gridCol w:w="2375"/>
        <w:gridCol w:w="2545"/>
      </w:tblGrid>
      <w:tr w:rsidR="00632F3E" w:rsidTr="00A656C8"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632F3E" w:rsidRDefault="00632F3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632F3E" w:rsidRDefault="00632F3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ИСХОДИ</w:t>
            </w:r>
          </w:p>
          <w:p w:rsidR="00632F3E" w:rsidRDefault="00632F3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теме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модула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месеца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632F3E" w:rsidRDefault="00632F3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Р. БР. НАСТ. ЈЕД.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632F3E" w:rsidRDefault="00632F3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632F3E" w:rsidRDefault="00632F3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AA180F" w:rsidRDefault="00632F3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МЕЂУПРЕДМЕТ</w:t>
            </w:r>
          </w:p>
          <w:p w:rsidR="00632F3E" w:rsidRDefault="00632F3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 ПОВЕЗИВАЊЕ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632F3E" w:rsidRDefault="00632F3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A656C8" w:rsidTr="00A656C8"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  <w:hideMark/>
          </w:tcPr>
          <w:p w:rsidR="00A656C8" w:rsidRPr="00A656C8" w:rsidRDefault="00A656C8" w:rsidP="00A656C8">
            <w:pPr>
              <w:spacing w:after="0"/>
              <w:ind w:left="35" w:right="113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                                    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ПРИРОДА, ЧОВЕК, ДРУШТВО</w:t>
            </w:r>
          </w:p>
        </w:tc>
        <w:tc>
          <w:tcPr>
            <w:tcW w:w="3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A656C8" w:rsidRDefault="00A656C8" w:rsidP="00D9753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разликује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чврсто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течно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гасовито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стање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воде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природи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свакодневном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животу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A656C8" w:rsidRDefault="00A656C8" w:rsidP="00D9753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повеже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температурне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промене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променама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запремине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кретања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ваздуха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A656C8" w:rsidRDefault="00A656C8" w:rsidP="00D9753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очита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вредности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температуре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воде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ваздуха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тела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помоћу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термометра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A656C8" w:rsidRDefault="00A656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A656C8" w:rsidRDefault="00A656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A656C8" w:rsidRDefault="00A656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656C8" w:rsidRDefault="00A656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656C8" w:rsidRDefault="00A656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656C8" w:rsidRDefault="00A656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656C8" w:rsidRDefault="00A656C8" w:rsidP="001804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AA180F" w:rsidRDefault="00AA180F" w:rsidP="001804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AA180F" w:rsidRDefault="00AA180F" w:rsidP="001804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AA180F" w:rsidRDefault="00AA180F" w:rsidP="001804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AA180F" w:rsidRDefault="00AA180F" w:rsidP="001804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AA180F" w:rsidRDefault="00AA180F" w:rsidP="001804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AA180F" w:rsidRPr="00AA180F" w:rsidRDefault="00AA180F" w:rsidP="001804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A656C8" w:rsidRPr="00A656C8" w:rsidRDefault="00A656C8" w:rsidP="00A656C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A656C8" w:rsidRDefault="00A656C8" w:rsidP="00A656C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Течно, чврсто и гасовито стање воде</w:t>
            </w:r>
          </w:p>
          <w:p w:rsidR="00A656C8" w:rsidRPr="00A656C8" w:rsidRDefault="00A656C8" w:rsidP="00A656C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31)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A656C8" w:rsidRPr="00A656C8" w:rsidRDefault="00A656C8" w:rsidP="00A656C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Обрада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A656C8" w:rsidRPr="00A656C8" w:rsidRDefault="00A656C8" w:rsidP="00A656C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/</w:t>
            </w:r>
          </w:p>
        </w:tc>
        <w:tc>
          <w:tcPr>
            <w:tcW w:w="2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A656C8" w:rsidRDefault="00A656C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656C8" w:rsidRDefault="00A656C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656C8" w:rsidRDefault="00A656C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656C8" w:rsidRDefault="00A656C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656C8" w:rsidRDefault="00A656C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656C8" w:rsidRDefault="00A656C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656C8" w:rsidRDefault="00A656C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656C8" w:rsidRDefault="00A656C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656C8" w:rsidRDefault="00A656C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656C8" w:rsidRDefault="00A656C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656C8" w:rsidRDefault="00A656C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656C8" w:rsidRDefault="00A656C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656C8" w:rsidRDefault="00A656C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656C8" w:rsidRDefault="00A656C8" w:rsidP="0007004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656C8" w:rsidTr="0018043E">
        <w:trPr>
          <w:trHeight w:val="260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A656C8" w:rsidRDefault="00A656C8" w:rsidP="00A656C8">
            <w:pPr>
              <w:spacing w:after="0" w:line="276" w:lineRule="auto"/>
              <w:ind w:left="35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6C8" w:rsidRDefault="00A656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C8" w:rsidRDefault="00A656C8" w:rsidP="00A656C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C8" w:rsidRDefault="00A656C8" w:rsidP="00A656C8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Кружење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воде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природи</w:t>
            </w:r>
            <w:proofErr w:type="spellEnd"/>
          </w:p>
          <w:p w:rsidR="00A656C8" w:rsidRDefault="00A656C8" w:rsidP="00A656C8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33)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C8" w:rsidRDefault="00A656C8" w:rsidP="00A656C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C8" w:rsidRDefault="00A656C8" w:rsidP="00A656C8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Српски језик</w:t>
            </w:r>
          </w:p>
          <w:p w:rsidR="00A656C8" w:rsidRDefault="00A656C8" w:rsidP="00A656C8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Музичка култура</w:t>
            </w:r>
          </w:p>
          <w:p w:rsidR="00A656C8" w:rsidRDefault="00A656C8" w:rsidP="00A656C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Ликовна култура</w:t>
            </w:r>
          </w:p>
        </w:tc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6C8" w:rsidRDefault="00A656C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656C8" w:rsidTr="0018043E"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56C8" w:rsidRDefault="00A656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56C8" w:rsidRDefault="00A656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C8" w:rsidRDefault="00A656C8" w:rsidP="00A656C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C8" w:rsidRDefault="00A656C8" w:rsidP="00A656C8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Стања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воде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кружење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воде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природи</w:t>
            </w:r>
            <w:proofErr w:type="spellEnd"/>
          </w:p>
          <w:p w:rsidR="00A656C8" w:rsidRDefault="00A656C8" w:rsidP="00A656C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 део припрема 32)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C8" w:rsidRDefault="00A656C8" w:rsidP="00A656C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C8" w:rsidRDefault="00A656C8" w:rsidP="00A656C8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Српски језик</w:t>
            </w:r>
          </w:p>
          <w:p w:rsidR="00A656C8" w:rsidRDefault="00A656C8" w:rsidP="00A656C8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Музичка култура</w:t>
            </w:r>
          </w:p>
          <w:p w:rsidR="00A656C8" w:rsidRDefault="00A656C8" w:rsidP="00A656C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Ликовна култура</w:t>
            </w:r>
          </w:p>
        </w:tc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56C8" w:rsidRDefault="00A656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656C8" w:rsidTr="0018043E"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56C8" w:rsidRDefault="00A656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56C8" w:rsidRDefault="00A656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C8" w:rsidRDefault="00A656C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C8" w:rsidRDefault="00A656C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Промене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загревању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хлађењу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ваздуха</w:t>
            </w:r>
            <w:proofErr w:type="spellEnd"/>
          </w:p>
          <w:p w:rsidR="00A656C8" w:rsidRDefault="00A656C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34)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C8" w:rsidRDefault="00A656C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C8" w:rsidRDefault="00A656C8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Српски језик</w:t>
            </w:r>
          </w:p>
          <w:p w:rsidR="00A656C8" w:rsidRDefault="00A656C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Ликовна култура</w:t>
            </w:r>
          </w:p>
        </w:tc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56C8" w:rsidRDefault="00A656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656C8" w:rsidTr="0018043E"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56C8" w:rsidRDefault="00A656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56C8" w:rsidRDefault="00A656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C8" w:rsidRDefault="00A656C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C8" w:rsidRDefault="00A656C8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Мерење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температуре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воде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ваздуха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тела</w:t>
            </w:r>
            <w:proofErr w:type="spellEnd"/>
          </w:p>
          <w:p w:rsidR="00A656C8" w:rsidRDefault="00A656C8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35)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C8" w:rsidRDefault="00A656C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C8" w:rsidRDefault="00A656C8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Српски језик</w:t>
            </w:r>
          </w:p>
          <w:p w:rsidR="00A656C8" w:rsidRDefault="00A656C8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Математика</w:t>
            </w:r>
          </w:p>
          <w:p w:rsidR="00A656C8" w:rsidRDefault="00A656C8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Ликовна култура</w:t>
            </w:r>
          </w:p>
        </w:tc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56C8" w:rsidRDefault="00A656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656C8" w:rsidTr="0018043E">
        <w:trPr>
          <w:trHeight w:val="1385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C8" w:rsidRDefault="00A656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C8" w:rsidRDefault="00A656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C8" w:rsidRDefault="00A656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C8" w:rsidRDefault="00A656C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Промене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загревању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хлађењу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ваздуха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Мерење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температуре</w:t>
            </w:r>
            <w:proofErr w:type="spellEnd"/>
          </w:p>
          <w:p w:rsidR="00A656C8" w:rsidRDefault="00A656C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 део припрема 36)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C8" w:rsidRDefault="00A656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C8" w:rsidRDefault="00A656C8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Српски језик</w:t>
            </w:r>
          </w:p>
          <w:p w:rsidR="00A656C8" w:rsidRDefault="00A656C8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Математика</w:t>
            </w:r>
          </w:p>
          <w:p w:rsidR="00A656C8" w:rsidRDefault="00A656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Ликовна култура</w:t>
            </w:r>
          </w:p>
        </w:tc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56C8" w:rsidRDefault="00A656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656C8" w:rsidTr="00B73848">
        <w:trPr>
          <w:trHeight w:val="980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A656C8" w:rsidRDefault="00A656C8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                      МАТЕРИЈАЛИ</w:t>
            </w:r>
          </w:p>
        </w:tc>
        <w:tc>
          <w:tcPr>
            <w:tcW w:w="3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6C8" w:rsidRDefault="00A656C8" w:rsidP="00D9753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разликује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повратне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неповратне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промене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материјала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A656C8" w:rsidRDefault="00A656C8" w:rsidP="00D9753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одабере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материјале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који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топлотној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проводљивости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највише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одговарају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употреби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свакодневномживоту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A656C8" w:rsidRDefault="00A656C8" w:rsidP="00D97539">
            <w:pPr>
              <w:numPr>
                <w:ilvl w:val="0"/>
                <w:numId w:val="2"/>
              </w:numPr>
              <w:spacing w:after="0" w:line="276" w:lineRule="auto"/>
              <w:ind w:left="36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изведе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једноставне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огледе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експерименте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повеже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резултат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објашњењем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закључком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A656C8" w:rsidRDefault="00A656C8" w:rsidP="00D97539">
            <w:pPr>
              <w:numPr>
                <w:ilvl w:val="0"/>
                <w:numId w:val="2"/>
              </w:numPr>
              <w:spacing w:after="0" w:line="276" w:lineRule="auto"/>
              <w:ind w:left="36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сарађује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другима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групи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заједничким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активностима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A656C8" w:rsidRDefault="00A656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C8" w:rsidRDefault="00A656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C8" w:rsidRDefault="00A656C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Материјали-промене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материјала</w:t>
            </w:r>
            <w:proofErr w:type="spellEnd"/>
          </w:p>
          <w:p w:rsidR="00A656C8" w:rsidRDefault="00A656C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61)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6C8" w:rsidRDefault="00A656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  <w:proofErr w:type="spellEnd"/>
          </w:p>
          <w:p w:rsidR="00A656C8" w:rsidRDefault="00A656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C8" w:rsidRDefault="00A656C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Српски језик</w:t>
            </w:r>
          </w:p>
          <w:p w:rsidR="00A656C8" w:rsidRDefault="00A656C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Ликовна култура</w:t>
            </w:r>
          </w:p>
        </w:tc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56C8" w:rsidRDefault="00A656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656C8" w:rsidTr="00B73848">
        <w:trPr>
          <w:trHeight w:val="960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56C8" w:rsidRDefault="00A656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56C8" w:rsidRDefault="00A656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C8" w:rsidRDefault="00A656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C8" w:rsidRDefault="00A656C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Материјали-промене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материјала</w:t>
            </w:r>
            <w:proofErr w:type="spellEnd"/>
          </w:p>
          <w:p w:rsidR="00A656C8" w:rsidRDefault="00A656C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62)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C8" w:rsidRDefault="00A656C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C8" w:rsidRDefault="00A656C8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Српски језик</w:t>
            </w:r>
          </w:p>
          <w:p w:rsidR="00A656C8" w:rsidRDefault="00A656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Ликовна култура</w:t>
            </w:r>
          </w:p>
        </w:tc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56C8" w:rsidRDefault="00A656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656C8" w:rsidTr="00B73848">
        <w:trPr>
          <w:trHeight w:val="2910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C8" w:rsidRDefault="00A656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C8" w:rsidRDefault="00A656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C8" w:rsidRPr="00A656C8" w:rsidRDefault="00A656C8" w:rsidP="00A656C8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34.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C8" w:rsidRDefault="00A656C8" w:rsidP="00A656C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Сличности и разлике међу течностима</w:t>
            </w:r>
          </w:p>
          <w:p w:rsidR="00A656C8" w:rsidRPr="00A656C8" w:rsidRDefault="00A656C8" w:rsidP="00A656C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66)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C8" w:rsidRPr="00A656C8" w:rsidRDefault="00A656C8" w:rsidP="00A656C8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Обрада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C8" w:rsidRDefault="00A656C8" w:rsidP="00A656C8">
            <w:pPr>
              <w:spacing w:after="0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Математика</w:t>
            </w:r>
          </w:p>
          <w:p w:rsidR="00A656C8" w:rsidRPr="00A656C8" w:rsidRDefault="00A656C8" w:rsidP="00A656C8">
            <w:pPr>
              <w:rPr>
                <w:rFonts w:ascii="Times New Roman" w:hAnsi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Ликовна култура</w:t>
            </w:r>
          </w:p>
        </w:tc>
        <w:tc>
          <w:tcPr>
            <w:tcW w:w="2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C8" w:rsidRDefault="00A656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F29AC" w:rsidRDefault="00DF29AC"/>
    <w:sectPr w:rsidR="00DF29AC" w:rsidSect="00A656C8">
      <w:pgSz w:w="15840" w:h="12240" w:orient="landscape"/>
      <w:pgMar w:top="900" w:right="900" w:bottom="108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374F5"/>
    <w:multiLevelType w:val="hybridMultilevel"/>
    <w:tmpl w:val="53B4A3A0"/>
    <w:lvl w:ilvl="0" w:tplc="650C1E3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8D92300"/>
    <w:multiLevelType w:val="hybridMultilevel"/>
    <w:tmpl w:val="5AA022E8"/>
    <w:lvl w:ilvl="0" w:tplc="650C1E36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32F3E"/>
    <w:rsid w:val="00632F3E"/>
    <w:rsid w:val="00A656C8"/>
    <w:rsid w:val="00AA180F"/>
    <w:rsid w:val="00DF2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F3E"/>
    <w:pPr>
      <w:spacing w:after="160" w:line="256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288</Words>
  <Characters>1646</Characters>
  <Application>Microsoft Office Word</Application>
  <DocSecurity>0</DocSecurity>
  <Lines>13</Lines>
  <Paragraphs>3</Paragraphs>
  <ScaleCrop>false</ScaleCrop>
  <Company>Grizli777</Company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3</cp:revision>
  <dcterms:created xsi:type="dcterms:W3CDTF">2020-11-05T09:44:00Z</dcterms:created>
  <dcterms:modified xsi:type="dcterms:W3CDTF">2020-11-05T09:53:00Z</dcterms:modified>
</cp:coreProperties>
</file>